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1EEBC" w14:textId="395E4A91" w:rsidR="00592FDE" w:rsidRPr="00C23753" w:rsidRDefault="00C23753">
      <w:pPr>
        <w:rPr>
          <w:rFonts w:ascii="Calibri" w:hAnsi="Calibri" w:cs="Calibri"/>
          <w:b/>
          <w:bCs/>
          <w:color w:val="4EA72E" w:themeColor="accent6"/>
          <w:sz w:val="24"/>
          <w:szCs w:val="24"/>
        </w:rPr>
      </w:pPr>
      <w:r w:rsidRPr="00C23753">
        <w:rPr>
          <w:rFonts w:ascii="Calibri" w:hAnsi="Calibri" w:cs="Calibri"/>
          <w:b/>
          <w:bCs/>
          <w:color w:val="4EA72E" w:themeColor="accent6"/>
          <w:sz w:val="24"/>
          <w:szCs w:val="24"/>
        </w:rPr>
        <w:t>Forest Industries Education Fund</w:t>
      </w:r>
    </w:p>
    <w:p w14:paraId="747B0CD5" w14:textId="12D30E38" w:rsidR="00C23753" w:rsidRPr="00C23753" w:rsidRDefault="00C23753">
      <w:pPr>
        <w:rPr>
          <w:rFonts w:ascii="Calibri" w:hAnsi="Calibri" w:cs="Calibri"/>
          <w:sz w:val="28"/>
          <w:szCs w:val="28"/>
        </w:rPr>
      </w:pPr>
      <w:r w:rsidRPr="00C23753">
        <w:rPr>
          <w:rFonts w:ascii="Calibri" w:hAnsi="Calibri" w:cs="Calibri"/>
          <w:sz w:val="28"/>
          <w:szCs w:val="28"/>
        </w:rPr>
        <w:t>Application – Student Event Bursary (Confor UK Policy Conference)</w:t>
      </w:r>
    </w:p>
    <w:p w14:paraId="1E9C1F58" w14:textId="77777777" w:rsidR="00C23753" w:rsidRDefault="00C23753">
      <w:pPr>
        <w:rPr>
          <w:rFonts w:ascii="Calibri" w:hAnsi="Calibri" w:cs="Calibri"/>
        </w:rPr>
      </w:pPr>
    </w:p>
    <w:p w14:paraId="0672FC75" w14:textId="57EF6303" w:rsidR="00C403BA" w:rsidRDefault="00C403BA">
      <w:pPr>
        <w:rPr>
          <w:rFonts w:ascii="Calibri" w:hAnsi="Calibri" w:cs="Calibri"/>
        </w:rPr>
      </w:pPr>
      <w:r>
        <w:rPr>
          <w:rFonts w:ascii="Calibri" w:hAnsi="Calibri" w:cs="Calibri"/>
        </w:rPr>
        <w:t>This bursary is available to UK-based current students on forestry-related full-time courses.</w:t>
      </w:r>
    </w:p>
    <w:p w14:paraId="221C54AB" w14:textId="77777777" w:rsidR="00C403BA" w:rsidRDefault="00C403BA">
      <w:pPr>
        <w:rPr>
          <w:rFonts w:ascii="Calibri" w:hAnsi="Calibri" w:cs="Calibri"/>
        </w:rPr>
      </w:pPr>
    </w:p>
    <w:p w14:paraId="0C93B942" w14:textId="3E749835" w:rsidR="00C403BA" w:rsidRDefault="00C403B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Completed applications should be forwarded to </w:t>
      </w:r>
      <w:hyperlink r:id="rId5" w:history="1">
        <w:r w:rsidRPr="002863EB">
          <w:rPr>
            <w:rStyle w:val="Hyperlink"/>
            <w:rFonts w:ascii="Calibri" w:hAnsi="Calibri" w:cs="Calibri"/>
          </w:rPr>
          <w:t>members@confor.org.uk</w:t>
        </w:r>
      </w:hyperlink>
      <w:r>
        <w:rPr>
          <w:rFonts w:ascii="Calibri" w:hAnsi="Calibri" w:cs="Calibri"/>
        </w:rPr>
        <w:t xml:space="preserve"> by no later than </w:t>
      </w:r>
      <w:r w:rsidRPr="00C403BA">
        <w:rPr>
          <w:rFonts w:ascii="Calibri" w:hAnsi="Calibri" w:cs="Calibri"/>
          <w:b/>
          <w:bCs/>
        </w:rPr>
        <w:t>5pm on</w:t>
      </w:r>
      <w:r>
        <w:rPr>
          <w:rFonts w:ascii="Calibri" w:hAnsi="Calibri" w:cs="Calibri"/>
        </w:rPr>
        <w:t xml:space="preserve"> </w:t>
      </w:r>
      <w:r w:rsidRPr="00C403BA">
        <w:rPr>
          <w:rFonts w:ascii="Calibri" w:hAnsi="Calibri" w:cs="Calibri"/>
          <w:b/>
          <w:bCs/>
        </w:rPr>
        <w:t>15 November 2024</w:t>
      </w:r>
      <w:r>
        <w:rPr>
          <w:rFonts w:ascii="Calibri" w:hAnsi="Calibri" w:cs="Calibri"/>
        </w:rPr>
        <w:t>.</w:t>
      </w:r>
    </w:p>
    <w:p w14:paraId="46CF2776" w14:textId="77777777" w:rsidR="00C403BA" w:rsidRDefault="00C403BA">
      <w:pPr>
        <w:rPr>
          <w:rFonts w:ascii="Calibri" w:hAnsi="Calibri" w:cs="Calibri"/>
        </w:rPr>
      </w:pPr>
    </w:p>
    <w:p w14:paraId="4B0A0BAB" w14:textId="755EF395" w:rsidR="00C23753" w:rsidRPr="00C23753" w:rsidRDefault="00C23753">
      <w:pPr>
        <w:rPr>
          <w:rFonts w:ascii="Calibri" w:hAnsi="Calibri" w:cs="Calibri"/>
          <w:i/>
          <w:iCs/>
        </w:rPr>
      </w:pPr>
      <w:r w:rsidRPr="00C23753">
        <w:rPr>
          <w:rFonts w:ascii="Calibri" w:hAnsi="Calibri" w:cs="Calibri"/>
          <w:i/>
          <w:iCs/>
        </w:rPr>
        <w:t>Please fill out the below details in full.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23753" w14:paraId="6C7D2E72" w14:textId="77777777" w:rsidTr="00C23753">
        <w:tc>
          <w:tcPr>
            <w:tcW w:w="1980" w:type="dxa"/>
          </w:tcPr>
          <w:p w14:paraId="4A24F350" w14:textId="2C4D7E4F" w:rsidR="00C23753" w:rsidRDefault="00C237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Full Name</w:t>
            </w:r>
          </w:p>
        </w:tc>
        <w:tc>
          <w:tcPr>
            <w:tcW w:w="7036" w:type="dxa"/>
          </w:tcPr>
          <w:p w14:paraId="0697113E" w14:textId="77777777" w:rsidR="00C23753" w:rsidRDefault="00C23753">
            <w:pPr>
              <w:rPr>
                <w:rFonts w:ascii="Calibri" w:hAnsi="Calibri" w:cs="Calibri"/>
              </w:rPr>
            </w:pPr>
          </w:p>
        </w:tc>
      </w:tr>
      <w:tr w:rsidR="00C23753" w14:paraId="46ED7BED" w14:textId="77777777" w:rsidTr="00C23753">
        <w:tc>
          <w:tcPr>
            <w:tcW w:w="1980" w:type="dxa"/>
          </w:tcPr>
          <w:p w14:paraId="196BAABA" w14:textId="1912779E" w:rsidR="00C23753" w:rsidRDefault="00C237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University / College</w:t>
            </w:r>
          </w:p>
        </w:tc>
        <w:tc>
          <w:tcPr>
            <w:tcW w:w="7036" w:type="dxa"/>
          </w:tcPr>
          <w:p w14:paraId="528156D8" w14:textId="77777777" w:rsidR="00C23753" w:rsidRDefault="00C23753">
            <w:pPr>
              <w:rPr>
                <w:rFonts w:ascii="Calibri" w:hAnsi="Calibri" w:cs="Calibri"/>
              </w:rPr>
            </w:pPr>
          </w:p>
        </w:tc>
      </w:tr>
      <w:tr w:rsidR="00C23753" w14:paraId="6BB6C259" w14:textId="77777777" w:rsidTr="00C23753">
        <w:tc>
          <w:tcPr>
            <w:tcW w:w="1980" w:type="dxa"/>
          </w:tcPr>
          <w:p w14:paraId="1FB81CAD" w14:textId="5A751699" w:rsidR="00C23753" w:rsidRDefault="00C237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Course Title</w:t>
            </w:r>
          </w:p>
        </w:tc>
        <w:tc>
          <w:tcPr>
            <w:tcW w:w="7036" w:type="dxa"/>
          </w:tcPr>
          <w:p w14:paraId="7530C9B3" w14:textId="77777777" w:rsidR="00C23753" w:rsidRDefault="00C23753">
            <w:pPr>
              <w:rPr>
                <w:rFonts w:ascii="Calibri" w:hAnsi="Calibri" w:cs="Calibri"/>
              </w:rPr>
            </w:pPr>
          </w:p>
        </w:tc>
      </w:tr>
      <w:tr w:rsidR="00C23753" w14:paraId="718C5B4E" w14:textId="77777777" w:rsidTr="00C23753">
        <w:tc>
          <w:tcPr>
            <w:tcW w:w="1980" w:type="dxa"/>
          </w:tcPr>
          <w:p w14:paraId="5D4AC6F1" w14:textId="6D616870" w:rsidR="00C23753" w:rsidRDefault="00C237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 Address</w:t>
            </w:r>
          </w:p>
        </w:tc>
        <w:tc>
          <w:tcPr>
            <w:tcW w:w="7036" w:type="dxa"/>
          </w:tcPr>
          <w:p w14:paraId="18BEFA13" w14:textId="77777777" w:rsidR="00C23753" w:rsidRDefault="00C23753">
            <w:pPr>
              <w:rPr>
                <w:rFonts w:ascii="Calibri" w:hAnsi="Calibri" w:cs="Calibri"/>
              </w:rPr>
            </w:pPr>
          </w:p>
        </w:tc>
      </w:tr>
      <w:tr w:rsidR="00C23753" w14:paraId="0663E30E" w14:textId="77777777" w:rsidTr="00C23753">
        <w:tc>
          <w:tcPr>
            <w:tcW w:w="1980" w:type="dxa"/>
          </w:tcPr>
          <w:p w14:paraId="3097A637" w14:textId="46C49694" w:rsidR="00C23753" w:rsidRDefault="00C237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 Number</w:t>
            </w:r>
          </w:p>
        </w:tc>
        <w:tc>
          <w:tcPr>
            <w:tcW w:w="7036" w:type="dxa"/>
          </w:tcPr>
          <w:p w14:paraId="44D04E97" w14:textId="77777777" w:rsidR="00C23753" w:rsidRDefault="00C23753">
            <w:pPr>
              <w:rPr>
                <w:rFonts w:ascii="Calibri" w:hAnsi="Calibri" w:cs="Calibri"/>
              </w:rPr>
            </w:pPr>
          </w:p>
        </w:tc>
      </w:tr>
      <w:tr w:rsidR="00C23753" w14:paraId="73EA20C0" w14:textId="77777777" w:rsidTr="00C23753">
        <w:tc>
          <w:tcPr>
            <w:tcW w:w="1980" w:type="dxa"/>
          </w:tcPr>
          <w:p w14:paraId="63DFF5EE" w14:textId="77777777" w:rsidR="00C23753" w:rsidRDefault="00C237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Tell us why you want to attend this event.</w:t>
            </w:r>
          </w:p>
          <w:p w14:paraId="41C2D633" w14:textId="77777777" w:rsidR="00C23753" w:rsidRDefault="00C23753">
            <w:pPr>
              <w:rPr>
                <w:rFonts w:ascii="Calibri" w:hAnsi="Calibri" w:cs="Calibri"/>
              </w:rPr>
            </w:pPr>
          </w:p>
          <w:p w14:paraId="09BD2876" w14:textId="77777777" w:rsidR="00C23753" w:rsidRDefault="00C237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Include details on course relevance and how you expect to benefit from the day.</w:t>
            </w:r>
          </w:p>
          <w:p w14:paraId="1CB33885" w14:textId="77777777" w:rsidR="00C23753" w:rsidRDefault="00C23753">
            <w:pPr>
              <w:rPr>
                <w:rFonts w:ascii="Calibri" w:hAnsi="Calibri" w:cs="Calibri"/>
              </w:rPr>
            </w:pPr>
          </w:p>
          <w:p w14:paraId="410A4EA7" w14:textId="3DBA7F18" w:rsidR="00C23753" w:rsidRDefault="00C2375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(max. 150 words)</w:t>
            </w:r>
          </w:p>
        </w:tc>
        <w:tc>
          <w:tcPr>
            <w:tcW w:w="7036" w:type="dxa"/>
          </w:tcPr>
          <w:p w14:paraId="437829D8" w14:textId="77777777" w:rsidR="00C23753" w:rsidRDefault="00C23753">
            <w:pPr>
              <w:rPr>
                <w:rFonts w:ascii="Calibri" w:hAnsi="Calibri" w:cs="Calibri"/>
              </w:rPr>
            </w:pPr>
          </w:p>
        </w:tc>
      </w:tr>
    </w:tbl>
    <w:p w14:paraId="6FFA3A74" w14:textId="77777777" w:rsidR="00C23753" w:rsidRDefault="00C23753">
      <w:pPr>
        <w:rPr>
          <w:rFonts w:ascii="Calibri" w:hAnsi="Calibri" w:cs="Calibri"/>
        </w:rPr>
      </w:pPr>
    </w:p>
    <w:p w14:paraId="788E3633" w14:textId="77777777" w:rsidR="00C23753" w:rsidRPr="00C23753" w:rsidRDefault="00C23753">
      <w:pPr>
        <w:rPr>
          <w:rFonts w:ascii="Calibri" w:hAnsi="Calibri" w:cs="Calibri"/>
        </w:rPr>
      </w:pPr>
    </w:p>
    <w:p w14:paraId="3791F661" w14:textId="460D19A3" w:rsidR="00C23753" w:rsidRPr="00C23753" w:rsidRDefault="00C23753">
      <w:pPr>
        <w:rPr>
          <w:rFonts w:ascii="Calibri" w:hAnsi="Calibri" w:cs="Calibri"/>
        </w:rPr>
      </w:pPr>
      <w:r w:rsidRPr="00C23753">
        <w:rPr>
          <w:rFonts w:ascii="Calibri" w:hAnsi="Calibri" w:cs="Calibri"/>
        </w:rPr>
        <w:t xml:space="preserve">Note that a </w:t>
      </w:r>
      <w:r w:rsidRPr="00C23753">
        <w:rPr>
          <w:rFonts w:ascii="Calibri" w:hAnsi="Calibri" w:cs="Calibri"/>
          <w:b/>
          <w:bCs/>
        </w:rPr>
        <w:t>limited number</w:t>
      </w:r>
      <w:r w:rsidRPr="00C23753">
        <w:rPr>
          <w:rFonts w:ascii="Calibri" w:hAnsi="Calibri" w:cs="Calibri"/>
        </w:rPr>
        <w:t xml:space="preserve"> of students will be awarded a financial package to facilitate attendance at this event. This package consists of:</w:t>
      </w:r>
    </w:p>
    <w:p w14:paraId="28B5041B" w14:textId="0F36D304" w:rsidR="00C23753" w:rsidRPr="00C23753" w:rsidRDefault="00C23753" w:rsidP="00C2375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23753">
        <w:rPr>
          <w:rFonts w:ascii="Calibri" w:hAnsi="Calibri" w:cs="Calibri"/>
        </w:rPr>
        <w:t>Discounted Event Ticket: £25</w:t>
      </w:r>
    </w:p>
    <w:p w14:paraId="425ED4C7" w14:textId="0051ADE0" w:rsidR="00C23753" w:rsidRPr="00C23753" w:rsidRDefault="00C23753" w:rsidP="00C2375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C23753">
        <w:rPr>
          <w:rFonts w:ascii="Calibri" w:hAnsi="Calibri" w:cs="Calibri"/>
        </w:rPr>
        <w:t>Reimbursed Travel* Costs: £75 (maximum)**</w:t>
      </w:r>
    </w:p>
    <w:p w14:paraId="764EB426" w14:textId="6DF2F6E0" w:rsidR="00C23753" w:rsidRPr="00C23753" w:rsidRDefault="00C23753" w:rsidP="00C23753">
      <w:pPr>
        <w:rPr>
          <w:rFonts w:ascii="Calibri" w:hAnsi="Calibri" w:cs="Calibri"/>
        </w:rPr>
      </w:pPr>
      <w:r w:rsidRPr="00C23753">
        <w:rPr>
          <w:rFonts w:ascii="Calibri" w:hAnsi="Calibri" w:cs="Calibri"/>
        </w:rPr>
        <w:t>*Proof of purchase must be provided to qualify e.g. booking confirmation, receipt, ticket stub.</w:t>
      </w:r>
    </w:p>
    <w:p w14:paraId="19F71E08" w14:textId="2EFEDD8E" w:rsidR="00C23753" w:rsidRDefault="00C23753">
      <w:pPr>
        <w:rPr>
          <w:rFonts w:ascii="Calibri" w:hAnsi="Calibri" w:cs="Calibri"/>
        </w:rPr>
      </w:pPr>
      <w:r w:rsidRPr="00C23753">
        <w:rPr>
          <w:rFonts w:ascii="Calibri" w:hAnsi="Calibri" w:cs="Calibri"/>
        </w:rPr>
        <w:t xml:space="preserve">**If your travel costs are less than the total amount available, you will be reimbursed for the amount spent </w:t>
      </w:r>
      <w:r w:rsidRPr="00C23753">
        <w:rPr>
          <w:rFonts w:ascii="Calibri" w:hAnsi="Calibri" w:cs="Calibri"/>
          <w:b/>
          <w:bCs/>
        </w:rPr>
        <w:t>only</w:t>
      </w:r>
      <w:r w:rsidRPr="00C23753">
        <w:rPr>
          <w:rFonts w:ascii="Calibri" w:hAnsi="Calibri" w:cs="Calibri"/>
        </w:rPr>
        <w:t>.</w:t>
      </w:r>
    </w:p>
    <w:p w14:paraId="0C21F14D" w14:textId="77777777" w:rsidR="00C403BA" w:rsidRDefault="00C403BA">
      <w:pPr>
        <w:rPr>
          <w:rFonts w:ascii="Calibri" w:hAnsi="Calibri" w:cs="Calibri"/>
        </w:rPr>
      </w:pPr>
    </w:p>
    <w:p w14:paraId="71B58220" w14:textId="3049E837" w:rsidR="00C403BA" w:rsidRPr="00C403BA" w:rsidRDefault="00C403BA">
      <w:pPr>
        <w:rPr>
          <w:rFonts w:ascii="Calibri" w:hAnsi="Calibri" w:cs="Calibri"/>
          <w:b/>
          <w:bCs/>
        </w:rPr>
      </w:pPr>
      <w:r w:rsidRPr="00C403BA">
        <w:rPr>
          <w:rFonts w:ascii="Calibri" w:hAnsi="Calibri" w:cs="Calibri"/>
          <w:b/>
          <w:bCs/>
        </w:rPr>
        <w:t>You will be required to submit a report on your time at the event within four weeks of attending. You will also be asked to participate in a group photograph on the day.</w:t>
      </w:r>
    </w:p>
    <w:sectPr w:rsidR="00C403BA" w:rsidRPr="00C403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754F3"/>
    <w:multiLevelType w:val="hybridMultilevel"/>
    <w:tmpl w:val="689ED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02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53"/>
    <w:rsid w:val="000F3A50"/>
    <w:rsid w:val="00114FB4"/>
    <w:rsid w:val="004B00CE"/>
    <w:rsid w:val="00592FDE"/>
    <w:rsid w:val="005D33DE"/>
    <w:rsid w:val="0097123C"/>
    <w:rsid w:val="00C23753"/>
    <w:rsid w:val="00C403BA"/>
    <w:rsid w:val="00D93CCB"/>
    <w:rsid w:val="00F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8423"/>
  <w15:chartTrackingRefBased/>
  <w15:docId w15:val="{087DA43C-A1A5-4488-AC37-A22731E5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7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7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37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37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37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37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37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37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37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37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7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37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37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37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7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37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37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37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37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37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3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7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37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37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37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37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37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2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3B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mbers@confor.org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D8E99375BF45A5365ECF2A6B5872" ma:contentTypeVersion="18" ma:contentTypeDescription="Create a new document." ma:contentTypeScope="" ma:versionID="6f918ba2a8d2c2ccd3ab8829c56e0bde">
  <xsd:schema xmlns:xsd="http://www.w3.org/2001/XMLSchema" xmlns:xs="http://www.w3.org/2001/XMLSchema" xmlns:p="http://schemas.microsoft.com/office/2006/metadata/properties" xmlns:ns2="9566c8c7-cf1d-4db2-b36d-628573f27481" xmlns:ns3="09343f2f-282a-4f1a-822b-c98c8fac56fd" targetNamespace="http://schemas.microsoft.com/office/2006/metadata/properties" ma:root="true" ma:fieldsID="c1234f60a2284588ca52dc1944f0a303" ns2:_="" ns3:_="">
    <xsd:import namespace="9566c8c7-cf1d-4db2-b36d-628573f27481"/>
    <xsd:import namespace="09343f2f-282a-4f1a-822b-c98c8fac5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6c8c7-cf1d-4db2-b36d-628573f27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3479aa-0eb0-431e-ba25-1a549f65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43f2f-282a-4f1a-822b-c98c8fac5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6a3781-f579-4304-8def-cc6d668ddcfe}" ma:internalName="TaxCatchAll" ma:showField="CatchAllData" ma:web="09343f2f-282a-4f1a-822b-c98c8fac5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66c8c7-cf1d-4db2-b36d-628573f27481">
      <Terms xmlns="http://schemas.microsoft.com/office/infopath/2007/PartnerControls"/>
    </lcf76f155ced4ddcb4097134ff3c332f>
    <TaxCatchAll xmlns="09343f2f-282a-4f1a-822b-c98c8fac56fd" xsi:nil="true"/>
  </documentManagement>
</p:properties>
</file>

<file path=customXml/itemProps1.xml><?xml version="1.0" encoding="utf-8"?>
<ds:datastoreItem xmlns:ds="http://schemas.openxmlformats.org/officeDocument/2006/customXml" ds:itemID="{F2A98066-3EFC-477A-95AC-7E4FD1A62311}"/>
</file>

<file path=customXml/itemProps2.xml><?xml version="1.0" encoding="utf-8"?>
<ds:datastoreItem xmlns:ds="http://schemas.openxmlformats.org/officeDocument/2006/customXml" ds:itemID="{5E879BE6-066A-443B-848C-A6B0108505C8}"/>
</file>

<file path=customXml/itemProps3.xml><?xml version="1.0" encoding="utf-8"?>
<ds:datastoreItem xmlns:ds="http://schemas.openxmlformats.org/officeDocument/2006/customXml" ds:itemID="{FB99D73D-68DA-4A29-9D10-2EE57A5501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Confor Ltd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O'Neill</dc:creator>
  <cp:keywords/>
  <dc:description/>
  <cp:lastModifiedBy>Eleanor O'Neill</cp:lastModifiedBy>
  <cp:revision>1</cp:revision>
  <dcterms:created xsi:type="dcterms:W3CDTF">2024-09-06T15:09:00Z</dcterms:created>
  <dcterms:modified xsi:type="dcterms:W3CDTF">2024-09-06T16:17:00Z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0x0101001BC4D8E99375BF45A5365ECF2A6B5872</vt:lpwstr>
  </property>
</Properties>
</file>