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8AB5" w14:textId="544B6DBB" w:rsidR="00A93A18" w:rsidRDefault="00F06011" w:rsidP="00A93A18">
      <w:pPr>
        <w:pStyle w:val="Heading1"/>
        <w:rPr>
          <w:b/>
          <w:bCs/>
        </w:rPr>
      </w:pPr>
      <w:r>
        <w:rPr>
          <w:b/>
          <w:bCs/>
        </w:rPr>
        <w:t>Confor Awards 202</w:t>
      </w:r>
      <w:r w:rsidR="000C128F">
        <w:rPr>
          <w:b/>
          <w:bCs/>
        </w:rPr>
        <w:t>4</w:t>
      </w:r>
    </w:p>
    <w:p w14:paraId="69BECA3C" w14:textId="0B53DAE7" w:rsidR="00A93A18" w:rsidRPr="00A93A18" w:rsidRDefault="00FB7F2F" w:rsidP="00A93A18">
      <w:pPr>
        <w:pStyle w:val="Heading2"/>
        <w:spacing w:after="240"/>
        <w:sectPr w:rsidR="00A93A18" w:rsidRPr="00A93A18" w:rsidSect="000401E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Future Leader</w:t>
      </w:r>
      <w:r w:rsidR="00EB339F">
        <w:t xml:space="preserve"> Nomination</w:t>
      </w:r>
    </w:p>
    <w:p w14:paraId="4C1242E2" w14:textId="0B63C1F3" w:rsidR="003F4C4A" w:rsidRPr="003F4C4A" w:rsidRDefault="003F4C4A" w:rsidP="003F4C4A">
      <w:pPr>
        <w:pStyle w:val="Heading4"/>
        <w:spacing w:after="240"/>
      </w:pPr>
      <w:r>
        <w:t xml:space="preserve">Sponsored by </w:t>
      </w:r>
      <w:r w:rsidR="00922165">
        <w:t>James Jones &amp; Sons Ltd</w:t>
      </w:r>
    </w:p>
    <w:p w14:paraId="2F7D1DFD" w14:textId="74DFCEF6" w:rsidR="003F4C4A" w:rsidRDefault="003F4C4A" w:rsidP="00A93A18">
      <w:r w:rsidRPr="003F4C4A">
        <w:t xml:space="preserve">This award is presented to </w:t>
      </w:r>
      <w:r w:rsidR="00147EAA" w:rsidRPr="00147EAA">
        <w:t>an individual</w:t>
      </w:r>
      <w:r w:rsidR="00922165">
        <w:t xml:space="preserve"> </w:t>
      </w:r>
      <w:r w:rsidR="00922165" w:rsidRPr="00922165">
        <w:t>with outstanding skills, who has the potential to be a leader in the forestry and timber sector - someone showing initiative, passion and making a real difference to the sector.</w:t>
      </w:r>
    </w:p>
    <w:p w14:paraId="05F366D5" w14:textId="214B1A9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5732843F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5732843F">
        <w:rPr>
          <w:b/>
          <w:bCs/>
        </w:rPr>
        <w:t xml:space="preserve">5pm </w:t>
      </w:r>
      <w:r w:rsidR="00A27D11" w:rsidRPr="5732843F">
        <w:rPr>
          <w:b/>
          <w:bCs/>
        </w:rPr>
        <w:t xml:space="preserve">on </w:t>
      </w:r>
      <w:r w:rsidR="00D13299">
        <w:rPr>
          <w:b/>
          <w:bCs/>
        </w:rPr>
        <w:t>Friday 26</w:t>
      </w:r>
      <w:r w:rsidR="00A27D11" w:rsidRPr="5732843F">
        <w:rPr>
          <w:b/>
          <w:bCs/>
        </w:rPr>
        <w:t xml:space="preserve"> January 202</w:t>
      </w:r>
      <w:r w:rsidR="00D13299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F67660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67D8BDB0" w:rsidR="00EA3BC7" w:rsidRDefault="00C309B1" w:rsidP="00EA3BC7">
      <w:pPr>
        <w:pStyle w:val="Heading3"/>
      </w:pPr>
      <w:r>
        <w:t>Why are you nominating this person?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7998CBA0" w:rsidR="00D25357" w:rsidRDefault="00F64C09" w:rsidP="00D25357">
      <w:pPr>
        <w:pStyle w:val="Heading3"/>
      </w:pPr>
      <w:r w:rsidRPr="00F64C09">
        <w:t>How has this individual demonstrated initiative, inspired others and/or had a positive impact on the UK forestry and wood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141E8ACB" w:rsidR="00B727D5" w:rsidRDefault="00F64C09" w:rsidP="00B727D5">
      <w:pPr>
        <w:pStyle w:val="Heading3"/>
      </w:pPr>
      <w:r w:rsidRPr="00F64C09">
        <w:t>What leadership qualities have they brought to the table - within their own organisation and beyond?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02796726" w:rsidR="00160369" w:rsidRDefault="00FB7F2F" w:rsidP="00160369">
      <w:pPr>
        <w:pStyle w:val="Heading3"/>
      </w:pPr>
      <w:r w:rsidRPr="00FB7F2F">
        <w:lastRenderedPageBreak/>
        <w:t>How has this individual taken steps to develop their skills and grow their career?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06B89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8E9633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0401EC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AFB4" w14:textId="77777777" w:rsidR="000401EC" w:rsidRDefault="000401EC">
      <w:pPr>
        <w:spacing w:after="0" w:line="240" w:lineRule="auto"/>
      </w:pPr>
      <w:r>
        <w:separator/>
      </w:r>
    </w:p>
  </w:endnote>
  <w:endnote w:type="continuationSeparator" w:id="0">
    <w:p w14:paraId="698F6015" w14:textId="77777777" w:rsidR="000401EC" w:rsidRDefault="000401EC">
      <w:pPr>
        <w:spacing w:after="0" w:line="240" w:lineRule="auto"/>
      </w:pPr>
      <w:r>
        <w:continuationSeparator/>
      </w:r>
    </w:p>
  </w:endnote>
  <w:endnote w:type="continuationNotice" w:id="1">
    <w:p w14:paraId="303716D9" w14:textId="77777777" w:rsidR="000401EC" w:rsidRDefault="00040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DE8B" w14:textId="77777777" w:rsidR="000401EC" w:rsidRDefault="000401EC">
      <w:pPr>
        <w:spacing w:after="0" w:line="240" w:lineRule="auto"/>
      </w:pPr>
      <w:r>
        <w:separator/>
      </w:r>
    </w:p>
  </w:footnote>
  <w:footnote w:type="continuationSeparator" w:id="0">
    <w:p w14:paraId="6EAD14F1" w14:textId="77777777" w:rsidR="000401EC" w:rsidRDefault="000401EC">
      <w:pPr>
        <w:spacing w:after="0" w:line="240" w:lineRule="auto"/>
      </w:pPr>
      <w:r>
        <w:continuationSeparator/>
      </w:r>
    </w:p>
  </w:footnote>
  <w:footnote w:type="continuationNotice" w:id="1">
    <w:p w14:paraId="5EA1EA2C" w14:textId="77777777" w:rsidR="000401EC" w:rsidRDefault="00040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256B1"/>
    <w:rsid w:val="000401EC"/>
    <w:rsid w:val="0004262B"/>
    <w:rsid w:val="00051CA5"/>
    <w:rsid w:val="000C128F"/>
    <w:rsid w:val="00147EAA"/>
    <w:rsid w:val="00160369"/>
    <w:rsid w:val="00167308"/>
    <w:rsid w:val="00192BA1"/>
    <w:rsid w:val="001B5CE2"/>
    <w:rsid w:val="0023737C"/>
    <w:rsid w:val="002F56AB"/>
    <w:rsid w:val="003111FD"/>
    <w:rsid w:val="00350A06"/>
    <w:rsid w:val="003E5E9D"/>
    <w:rsid w:val="003F4C4A"/>
    <w:rsid w:val="005506A6"/>
    <w:rsid w:val="00592FDE"/>
    <w:rsid w:val="005D33DE"/>
    <w:rsid w:val="005E7438"/>
    <w:rsid w:val="006137E7"/>
    <w:rsid w:val="0078311E"/>
    <w:rsid w:val="007A07F9"/>
    <w:rsid w:val="007F04B2"/>
    <w:rsid w:val="00892FAE"/>
    <w:rsid w:val="00922165"/>
    <w:rsid w:val="00964231"/>
    <w:rsid w:val="009C1392"/>
    <w:rsid w:val="009D2442"/>
    <w:rsid w:val="009D31D1"/>
    <w:rsid w:val="009E2FD9"/>
    <w:rsid w:val="00A27D11"/>
    <w:rsid w:val="00A51F5E"/>
    <w:rsid w:val="00A76F02"/>
    <w:rsid w:val="00A93A18"/>
    <w:rsid w:val="00AA339F"/>
    <w:rsid w:val="00B727D5"/>
    <w:rsid w:val="00B7308B"/>
    <w:rsid w:val="00B84E40"/>
    <w:rsid w:val="00C152D9"/>
    <w:rsid w:val="00C309B1"/>
    <w:rsid w:val="00CA05A9"/>
    <w:rsid w:val="00CB5172"/>
    <w:rsid w:val="00CD7BAB"/>
    <w:rsid w:val="00D13299"/>
    <w:rsid w:val="00D25357"/>
    <w:rsid w:val="00D34A06"/>
    <w:rsid w:val="00D93CCB"/>
    <w:rsid w:val="00E31261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64C09"/>
    <w:rsid w:val="00FB7F2F"/>
    <w:rsid w:val="00FD14D5"/>
    <w:rsid w:val="4400A99C"/>
    <w:rsid w:val="5732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D6C444E5614D8D8018DA2AACFCEC" ma:contentTypeVersion="17" ma:contentTypeDescription="Create a new document." ma:contentTypeScope="" ma:versionID="a25e4dabc3120e4f0afacb2bd0192591">
  <xsd:schema xmlns:xsd="http://www.w3.org/2001/XMLSchema" xmlns:xs="http://www.w3.org/2001/XMLSchema" xmlns:p="http://schemas.microsoft.com/office/2006/metadata/properties" xmlns:ns2="c79765b9-e543-464e-8e0e-8e3faac4c0fb" xmlns:ns3="40a4bd1c-3888-427b-bfc7-b752f48b8dd3" targetNamespace="http://schemas.microsoft.com/office/2006/metadata/properties" ma:root="true" ma:fieldsID="435257dd8cd29eb9f05127d83c37c751" ns2:_="" ns3:_="">
    <xsd:import namespace="c79765b9-e543-464e-8e0e-8e3faac4c0fb"/>
    <xsd:import namespace="40a4bd1c-3888-427b-bfc7-b752f48b8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65b9-e543-464e-8e0e-8e3faac4c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092c5f-ebb5-4db7-a60b-fa09d4aa5f07}" ma:internalName="TaxCatchAll" ma:showField="CatchAllData" ma:web="40a4bd1c-3888-427b-bfc7-b752f48b8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765b9-e543-464e-8e0e-8e3faac4c0fb">
      <Terms xmlns="http://schemas.microsoft.com/office/infopath/2007/PartnerControls"/>
    </lcf76f155ced4ddcb4097134ff3c332f>
    <TaxCatchAll xmlns="40a4bd1c-3888-427b-bfc7-b752f48b8dd3" xsi:nil="true"/>
    <SharedWithUsers xmlns="40a4bd1c-3888-427b-bfc7-b752f48b8dd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5F5788-0362-4900-BAF8-093573557E65}"/>
</file>

<file path=customXml/itemProps2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>Confor Ltd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5</cp:revision>
  <dcterms:created xsi:type="dcterms:W3CDTF">2024-01-10T14:27:00Z</dcterms:created>
  <dcterms:modified xsi:type="dcterms:W3CDTF">2024-01-10T14:29:00Z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0x0101006405D6C444E5614D8D8018DA2AACFCEC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