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7EC3" w14:textId="6E667687" w:rsidR="000C53DC" w:rsidRPr="007F17C4" w:rsidRDefault="00B12BA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Forest</w:t>
      </w:r>
      <w:r w:rsidR="00D51839">
        <w:rPr>
          <w:b/>
          <w:bCs/>
          <w:sz w:val="32"/>
          <w:szCs w:val="32"/>
          <w:u w:val="single"/>
        </w:rPr>
        <w:t xml:space="preserve">ry Introduction </w:t>
      </w:r>
      <w:r>
        <w:rPr>
          <w:b/>
          <w:bCs/>
          <w:sz w:val="32"/>
          <w:szCs w:val="32"/>
          <w:u w:val="single"/>
        </w:rPr>
        <w:t>Taster Event -</w:t>
      </w:r>
      <w:r w:rsidR="006544BE" w:rsidRPr="007F17C4">
        <w:rPr>
          <w:b/>
          <w:bCs/>
          <w:sz w:val="32"/>
          <w:szCs w:val="32"/>
          <w:u w:val="single"/>
        </w:rPr>
        <w:t xml:space="preserve"> </w:t>
      </w:r>
      <w:r w:rsidR="00AF3B08" w:rsidRPr="007F17C4">
        <w:rPr>
          <w:b/>
          <w:bCs/>
          <w:sz w:val="32"/>
          <w:szCs w:val="32"/>
          <w:u w:val="single"/>
        </w:rPr>
        <w:t xml:space="preserve">Application Form </w:t>
      </w:r>
      <w:r w:rsidR="0077187B">
        <w:rPr>
          <w:b/>
          <w:bCs/>
          <w:sz w:val="32"/>
          <w:szCs w:val="32"/>
          <w:u w:val="single"/>
        </w:rPr>
        <w:t>2025</w:t>
      </w:r>
    </w:p>
    <w:p w14:paraId="13EA080E" w14:textId="56940AF1" w:rsidR="00AF3B08" w:rsidRDefault="00AF3B08"/>
    <w:p w14:paraId="0874ADD9" w14:textId="78CEA61D" w:rsidR="009720D7" w:rsidRDefault="009720D7" w:rsidP="0026525A">
      <w:pPr>
        <w:jc w:val="both"/>
      </w:pPr>
      <w:r>
        <w:t xml:space="preserve">The </w:t>
      </w:r>
      <w:r w:rsidR="00B12BAA">
        <w:t>Forest</w:t>
      </w:r>
      <w:r w:rsidR="00D51839">
        <w:t xml:space="preserve">ry Introduction </w:t>
      </w:r>
      <w:r w:rsidR="00B12BAA">
        <w:t>Taster event</w:t>
      </w:r>
      <w:r>
        <w:t xml:space="preserve"> is a</w:t>
      </w:r>
      <w:r w:rsidR="00FD6C41">
        <w:t>n</w:t>
      </w:r>
      <w:r>
        <w:t xml:space="preserve"> </w:t>
      </w:r>
      <w:r w:rsidR="004F2E25">
        <w:t>3 da</w:t>
      </w:r>
      <w:r w:rsidR="00276842">
        <w:t xml:space="preserve">y </w:t>
      </w:r>
      <w:r w:rsidR="00FD6C41">
        <w:t>opportunity to learn more about the role</w:t>
      </w:r>
      <w:r w:rsidR="00D51839">
        <w:t>s</w:t>
      </w:r>
      <w:r w:rsidR="00FD6C41">
        <w:t xml:space="preserve"> within the forest</w:t>
      </w:r>
      <w:r w:rsidR="0057507F">
        <w:t>ry sector</w:t>
      </w:r>
      <w:r w:rsidR="003130ED">
        <w:t xml:space="preserve">. The </w:t>
      </w:r>
      <w:r w:rsidR="00C0625E">
        <w:t>application process is competitive, with places awarded based on</w:t>
      </w:r>
      <w:r w:rsidR="00B0279C">
        <w:t>:</w:t>
      </w:r>
    </w:p>
    <w:p w14:paraId="373C25F7" w14:textId="0317B567" w:rsidR="00B0279C" w:rsidRDefault="00B0279C" w:rsidP="00D51839">
      <w:r>
        <w:tab/>
      </w:r>
      <w:r w:rsidR="00113CB1">
        <w:rPr>
          <w:b/>
          <w:bCs/>
        </w:rPr>
        <w:t xml:space="preserve">Military </w:t>
      </w:r>
      <w:r w:rsidR="00B12BAA" w:rsidRPr="00D01523">
        <w:rPr>
          <w:b/>
          <w:bCs/>
        </w:rPr>
        <w:t xml:space="preserve"> experience</w:t>
      </w:r>
      <w:r w:rsidR="00B12BAA">
        <w:t xml:space="preserve"> – </w:t>
      </w:r>
      <w:r w:rsidR="00113CB1">
        <w:t xml:space="preserve">this event is only open to people who are </w:t>
      </w:r>
      <w:r w:rsidR="000F19AE">
        <w:t xml:space="preserve">serving </w:t>
      </w:r>
      <w:r w:rsidR="00113CB1">
        <w:t xml:space="preserve">or have served in the UK armed forces. </w:t>
      </w:r>
    </w:p>
    <w:p w14:paraId="32021286" w14:textId="3F96D9B4" w:rsidR="006B5EA0" w:rsidRDefault="006B5EA0" w:rsidP="00DC09BF">
      <w:pPr>
        <w:ind w:firstLine="720"/>
      </w:pPr>
      <w:r w:rsidRPr="006B5EA0">
        <w:rPr>
          <w:b/>
          <w:bCs/>
        </w:rPr>
        <w:t>Driving licence</w:t>
      </w:r>
      <w:r>
        <w:t xml:space="preserve"> – you must have a current UK driving licence</w:t>
      </w:r>
      <w:r w:rsidR="000F19AE">
        <w:t>.</w:t>
      </w:r>
    </w:p>
    <w:p w14:paraId="7C61154D" w14:textId="4BE64415" w:rsidR="00EF2507" w:rsidRDefault="00EF2507" w:rsidP="008A5B62">
      <w:r>
        <w:tab/>
      </w:r>
      <w:r w:rsidRPr="00575C27">
        <w:rPr>
          <w:b/>
          <w:bCs/>
        </w:rPr>
        <w:t xml:space="preserve">First come </w:t>
      </w:r>
      <w:r w:rsidR="00575C27" w:rsidRPr="00575C27">
        <w:rPr>
          <w:b/>
          <w:bCs/>
        </w:rPr>
        <w:t>bas</w:t>
      </w:r>
      <w:r w:rsidR="00575C27">
        <w:rPr>
          <w:b/>
          <w:bCs/>
        </w:rPr>
        <w:t>i</w:t>
      </w:r>
      <w:r w:rsidR="00575C27" w:rsidRPr="00575C27">
        <w:rPr>
          <w:b/>
          <w:bCs/>
        </w:rPr>
        <w:t>s</w:t>
      </w:r>
      <w:r>
        <w:t xml:space="preserve"> – </w:t>
      </w:r>
      <w:r w:rsidR="00525038">
        <w:t xml:space="preserve">in the event of a tie </w:t>
      </w:r>
      <w:r w:rsidR="00575C27">
        <w:t>of the above those wh</w:t>
      </w:r>
      <w:r w:rsidR="00DE67AB">
        <w:t>o contacted soonest will be give firs</w:t>
      </w:r>
      <w:r w:rsidR="00FA7BE8">
        <w:t>t</w:t>
      </w:r>
      <w:r w:rsidR="00DE67AB">
        <w:t xml:space="preserve"> choice. </w:t>
      </w:r>
    </w:p>
    <w:p w14:paraId="268A5641" w14:textId="5217374A" w:rsidR="00712C25" w:rsidRDefault="00712C25" w:rsidP="008A5B62">
      <w:r>
        <w:t xml:space="preserve">A waiting list will be created for those who did not </w:t>
      </w:r>
      <w:r w:rsidR="00154366">
        <w:t xml:space="preserve">get a place initially. </w:t>
      </w:r>
    </w:p>
    <w:p w14:paraId="32B1BFE3" w14:textId="002949CF" w:rsidR="00640F3F" w:rsidRDefault="00640F3F" w:rsidP="008A5B62">
      <w:r>
        <w:t xml:space="preserve">Application form to be returned to </w:t>
      </w:r>
      <w:r w:rsidR="005D270E">
        <w:t xml:space="preserve">Kate Palmer </w:t>
      </w:r>
      <w:r w:rsidR="00AE2D08">
        <w:t xml:space="preserve">- </w:t>
      </w:r>
      <w:r w:rsidR="005D270E">
        <w:t>Kate@confor.org.uk</w:t>
      </w:r>
      <w:r w:rsidR="000B3050">
        <w:t xml:space="preserve"> </w:t>
      </w:r>
    </w:p>
    <w:p w14:paraId="5D7F3538" w14:textId="405B458B" w:rsidR="004F2E25" w:rsidRDefault="00276842" w:rsidP="008A5B62">
      <w:r>
        <w:t xml:space="preserve">Day 1 – </w:t>
      </w:r>
      <w:r w:rsidR="00642ADA">
        <w:t xml:space="preserve">Wednesday </w:t>
      </w:r>
      <w:r w:rsidR="00AE2D08">
        <w:t>18</w:t>
      </w:r>
      <w:r w:rsidR="00AE2D08" w:rsidRPr="00AE2D08">
        <w:rPr>
          <w:vertAlign w:val="superscript"/>
        </w:rPr>
        <w:t>th</w:t>
      </w:r>
      <w:r w:rsidR="00AE2D08">
        <w:t xml:space="preserve"> March 2026</w:t>
      </w:r>
      <w:r>
        <w:t xml:space="preserve"> – Forest management, Establishment and Deer Control </w:t>
      </w:r>
      <w:r w:rsidR="00A1543F">
        <w:t xml:space="preserve"> </w:t>
      </w:r>
    </w:p>
    <w:p w14:paraId="5D39AE93" w14:textId="3E01C900" w:rsidR="00E47D4D" w:rsidRDefault="00E47D4D" w:rsidP="00E47D4D">
      <w:r>
        <w:t xml:space="preserve">Day 2 – </w:t>
      </w:r>
      <w:r w:rsidR="00642ADA">
        <w:t xml:space="preserve">Thursday </w:t>
      </w:r>
      <w:r w:rsidR="00AE2D08">
        <w:t>19</w:t>
      </w:r>
      <w:r w:rsidR="00AE2D08" w:rsidRPr="00AE2D08">
        <w:rPr>
          <w:vertAlign w:val="superscript"/>
        </w:rPr>
        <w:t>th</w:t>
      </w:r>
      <w:r w:rsidR="00AE2D08">
        <w:t xml:space="preserve"> March 2026</w:t>
      </w:r>
      <w:r w:rsidR="00642ADA">
        <w:t xml:space="preserve"> </w:t>
      </w:r>
      <w:r w:rsidR="009936EC">
        <w:t>–</w:t>
      </w:r>
      <w:r>
        <w:t xml:space="preserve"> </w:t>
      </w:r>
      <w:r w:rsidR="009936EC">
        <w:t>Forest nursery</w:t>
      </w:r>
      <w:r w:rsidR="00A45150">
        <w:t xml:space="preserve"> and Timber processing</w:t>
      </w:r>
      <w:r>
        <w:t xml:space="preserve"> </w:t>
      </w:r>
    </w:p>
    <w:p w14:paraId="43A14C28" w14:textId="376D363B" w:rsidR="00E47D4D" w:rsidRDefault="00E47D4D" w:rsidP="00E47D4D">
      <w:r>
        <w:t xml:space="preserve">Day 3 – </w:t>
      </w:r>
      <w:r w:rsidR="00CB21DC">
        <w:t xml:space="preserve">Friday </w:t>
      </w:r>
      <w:r w:rsidR="009936EC">
        <w:t>20</w:t>
      </w:r>
      <w:r w:rsidR="009936EC" w:rsidRPr="009936EC">
        <w:rPr>
          <w:vertAlign w:val="superscript"/>
        </w:rPr>
        <w:t>th</w:t>
      </w:r>
      <w:r w:rsidR="009936EC">
        <w:t xml:space="preserve"> March 2026</w:t>
      </w:r>
      <w:r w:rsidR="00CB21DC">
        <w:t xml:space="preserve"> - </w:t>
      </w:r>
      <w:r>
        <w:t xml:space="preserve"> </w:t>
      </w:r>
      <w:r w:rsidR="00DA47D1">
        <w:t xml:space="preserve">Industry </w:t>
      </w:r>
      <w:r w:rsidR="00744C74">
        <w:t>presentation</w:t>
      </w:r>
      <w:r w:rsidR="00DA47D1">
        <w:t>s</w:t>
      </w:r>
      <w:r w:rsidR="00744C74">
        <w:t xml:space="preserve">, and lunch with local </w:t>
      </w:r>
      <w:r w:rsidR="00723030">
        <w:t>foresters</w:t>
      </w:r>
    </w:p>
    <w:p w14:paraId="5A5EAA6E" w14:textId="77777777" w:rsidR="000F19AE" w:rsidRDefault="000F19AE">
      <w:pPr>
        <w:rPr>
          <w:sz w:val="28"/>
          <w:szCs w:val="28"/>
        </w:rPr>
      </w:pPr>
    </w:p>
    <w:p w14:paraId="04954870" w14:textId="46F3C15D" w:rsidR="00AF3B08" w:rsidRDefault="003A7445">
      <w:r w:rsidRPr="007F17C4">
        <w:rPr>
          <w:sz w:val="28"/>
          <w:szCs w:val="28"/>
        </w:rPr>
        <w:t>Personal details</w:t>
      </w:r>
      <w:r w:rsidR="00E041D5">
        <w:rPr>
          <w:sz w:val="28"/>
          <w:szCs w:val="28"/>
        </w:rPr>
        <w:t xml:space="preserve"> - </w:t>
      </w:r>
      <w:r w:rsidR="00F261D7">
        <w:rPr>
          <w:sz w:val="28"/>
          <w:szCs w:val="28"/>
        </w:rPr>
        <w:t>Table 1</w:t>
      </w:r>
      <w:r w:rsidR="00E041D5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7F17C4" w14:paraId="430EDC86" w14:textId="77777777" w:rsidTr="00FD5039">
        <w:tc>
          <w:tcPr>
            <w:tcW w:w="9016" w:type="dxa"/>
            <w:gridSpan w:val="2"/>
          </w:tcPr>
          <w:p w14:paraId="6963AA74" w14:textId="19F928F3" w:rsidR="007F17C4" w:rsidRDefault="007F17C4" w:rsidP="007F17C4">
            <w:r>
              <w:t>Name:</w:t>
            </w:r>
          </w:p>
          <w:p w14:paraId="20965A31" w14:textId="77777777" w:rsidR="007F17C4" w:rsidRDefault="007F17C4"/>
        </w:tc>
      </w:tr>
      <w:tr w:rsidR="007F17C4" w14:paraId="5E2A0A8A" w14:textId="77777777" w:rsidTr="00CE43E9">
        <w:tc>
          <w:tcPr>
            <w:tcW w:w="9016" w:type="dxa"/>
            <w:gridSpan w:val="2"/>
          </w:tcPr>
          <w:p w14:paraId="0EF48AD2" w14:textId="77777777" w:rsidR="007F17C4" w:rsidRDefault="007F17C4" w:rsidP="007F17C4">
            <w:r>
              <w:t>Address:</w:t>
            </w:r>
          </w:p>
          <w:p w14:paraId="19D01107" w14:textId="77777777" w:rsidR="007F17C4" w:rsidRDefault="007F17C4"/>
        </w:tc>
      </w:tr>
      <w:tr w:rsidR="007F17C4" w14:paraId="18BD3497" w14:textId="77777777" w:rsidTr="00C00377">
        <w:tc>
          <w:tcPr>
            <w:tcW w:w="4673" w:type="dxa"/>
          </w:tcPr>
          <w:p w14:paraId="78392EB1" w14:textId="77777777" w:rsidR="007F17C4" w:rsidRDefault="007F17C4" w:rsidP="007F17C4">
            <w:r>
              <w:t>Postcode:</w:t>
            </w:r>
          </w:p>
          <w:p w14:paraId="0DE3378A" w14:textId="77777777" w:rsidR="007F17C4" w:rsidRDefault="007F17C4"/>
        </w:tc>
        <w:tc>
          <w:tcPr>
            <w:tcW w:w="4343" w:type="dxa"/>
          </w:tcPr>
          <w:p w14:paraId="60D64FB8" w14:textId="7EFCD777" w:rsidR="007F17C4" w:rsidRDefault="007F17C4">
            <w:r>
              <w:t>Age:</w:t>
            </w:r>
          </w:p>
        </w:tc>
      </w:tr>
      <w:tr w:rsidR="00F27DB4" w14:paraId="6FF3340F" w14:textId="77777777" w:rsidTr="00C00377">
        <w:tc>
          <w:tcPr>
            <w:tcW w:w="4673" w:type="dxa"/>
          </w:tcPr>
          <w:p w14:paraId="240AE4FC" w14:textId="3ED4C3D7" w:rsidR="00F27DB4" w:rsidRDefault="000F19AE" w:rsidP="007F17C4">
            <w:r>
              <w:t>Mobile number:</w:t>
            </w:r>
          </w:p>
        </w:tc>
        <w:tc>
          <w:tcPr>
            <w:tcW w:w="4343" w:type="dxa"/>
          </w:tcPr>
          <w:p w14:paraId="4741AF8A" w14:textId="39BB5A89" w:rsidR="00F27DB4" w:rsidRDefault="000F19AE">
            <w:r>
              <w:t>Land line number:</w:t>
            </w:r>
          </w:p>
          <w:p w14:paraId="50FF5F2D" w14:textId="570072D1" w:rsidR="00212E45" w:rsidRDefault="00212E45"/>
        </w:tc>
      </w:tr>
      <w:tr w:rsidR="00DA47D1" w14:paraId="1874F879" w14:textId="77777777" w:rsidTr="00C00377">
        <w:tc>
          <w:tcPr>
            <w:tcW w:w="4673" w:type="dxa"/>
          </w:tcPr>
          <w:p w14:paraId="50468913" w14:textId="77777777" w:rsidR="00DA47D1" w:rsidRDefault="00DA47D1" w:rsidP="007F17C4">
            <w:r>
              <w:t>Email address:</w:t>
            </w:r>
          </w:p>
          <w:p w14:paraId="758FFA74" w14:textId="4F7095AA" w:rsidR="00DA47D1" w:rsidRDefault="00DA47D1" w:rsidP="007F17C4"/>
        </w:tc>
        <w:tc>
          <w:tcPr>
            <w:tcW w:w="4343" w:type="dxa"/>
          </w:tcPr>
          <w:p w14:paraId="2F883C10" w14:textId="77777777" w:rsidR="00DA47D1" w:rsidRDefault="00DA47D1"/>
        </w:tc>
      </w:tr>
    </w:tbl>
    <w:p w14:paraId="61B12B4F" w14:textId="64D752C2" w:rsidR="003A7445" w:rsidRDefault="003A7445"/>
    <w:p w14:paraId="338ECD3F" w14:textId="60661300" w:rsidR="003A7445" w:rsidRPr="007F17C4" w:rsidRDefault="0083175B">
      <w:pPr>
        <w:rPr>
          <w:sz w:val="28"/>
          <w:szCs w:val="28"/>
        </w:rPr>
      </w:pPr>
      <w:r>
        <w:rPr>
          <w:sz w:val="28"/>
          <w:szCs w:val="28"/>
        </w:rPr>
        <w:t xml:space="preserve">Military </w:t>
      </w:r>
      <w:r w:rsidR="003A7445" w:rsidRPr="007F17C4">
        <w:rPr>
          <w:sz w:val="28"/>
          <w:szCs w:val="28"/>
        </w:rPr>
        <w:t>Employment details</w:t>
      </w:r>
      <w:r w:rsidR="00E041D5">
        <w:rPr>
          <w:sz w:val="28"/>
          <w:szCs w:val="28"/>
        </w:rPr>
        <w:t xml:space="preserve"> – Table 2</w:t>
      </w:r>
      <w:r w:rsidR="00191D82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91524" w14:paraId="0FE79B8A" w14:textId="4B559C2B" w:rsidTr="00AE17BE">
        <w:tc>
          <w:tcPr>
            <w:tcW w:w="3964" w:type="dxa"/>
          </w:tcPr>
          <w:p w14:paraId="73BDC071" w14:textId="77777777" w:rsidR="00291524" w:rsidRDefault="00291524" w:rsidP="0006703D">
            <w:r>
              <w:t>Please indicate which applies.</w:t>
            </w:r>
          </w:p>
          <w:p w14:paraId="2FE6884B" w14:textId="0A8036AA" w:rsidR="00291524" w:rsidRPr="00CB21DC" w:rsidRDefault="00291524" w:rsidP="0006703D">
            <w:pPr>
              <w:rPr>
                <w:i/>
                <w:iCs/>
              </w:rPr>
            </w:pPr>
            <w:r w:rsidRPr="00CB21DC">
              <w:rPr>
                <w:i/>
                <w:iCs/>
              </w:rPr>
              <w:t xml:space="preserve">I am still serving. </w:t>
            </w:r>
          </w:p>
          <w:p w14:paraId="7C9A651A" w14:textId="77777777" w:rsidR="00291524" w:rsidRPr="00CB21DC" w:rsidRDefault="00291524" w:rsidP="0006703D">
            <w:pPr>
              <w:rPr>
                <w:i/>
                <w:iCs/>
              </w:rPr>
            </w:pPr>
            <w:r w:rsidRPr="00CB21DC">
              <w:rPr>
                <w:i/>
                <w:iCs/>
              </w:rPr>
              <w:t xml:space="preserve">I have left the services. </w:t>
            </w:r>
          </w:p>
          <w:p w14:paraId="355B7015" w14:textId="16F612A0" w:rsidR="00291524" w:rsidRDefault="00291524" w:rsidP="0006703D"/>
        </w:tc>
        <w:tc>
          <w:tcPr>
            <w:tcW w:w="5052" w:type="dxa"/>
            <w:vMerge w:val="restart"/>
          </w:tcPr>
          <w:p w14:paraId="677CAE2C" w14:textId="04EF4126" w:rsidR="00291524" w:rsidRDefault="00291524" w:rsidP="00291524">
            <w:r>
              <w:t>If still serving, have you agreed a leaving date? Or when did you leave.</w:t>
            </w:r>
          </w:p>
          <w:p w14:paraId="2E54F9EF" w14:textId="006449AC" w:rsidR="00291524" w:rsidRDefault="00291524" w:rsidP="007F17C4"/>
        </w:tc>
      </w:tr>
      <w:tr w:rsidR="00291524" w14:paraId="0CA6E32E" w14:textId="5D396734" w:rsidTr="00AE17BE">
        <w:tc>
          <w:tcPr>
            <w:tcW w:w="3964" w:type="dxa"/>
          </w:tcPr>
          <w:p w14:paraId="3C021BF8" w14:textId="77777777" w:rsidR="00291524" w:rsidRDefault="00291524" w:rsidP="0083175B">
            <w:r>
              <w:t>Which area of the armed forces do you / did you serve in:</w:t>
            </w:r>
          </w:p>
          <w:p w14:paraId="4346C2AB" w14:textId="5D5D1580" w:rsidR="00291524" w:rsidRPr="00E57BAD" w:rsidRDefault="00291524" w:rsidP="0083175B">
            <w:pPr>
              <w:rPr>
                <w:sz w:val="28"/>
                <w:szCs w:val="28"/>
              </w:rPr>
            </w:pPr>
            <w:r w:rsidRPr="00CB21DC">
              <w:rPr>
                <w:i/>
                <w:iCs/>
              </w:rPr>
              <w:t>ARMY / NAVY / RAF</w:t>
            </w:r>
          </w:p>
        </w:tc>
        <w:tc>
          <w:tcPr>
            <w:tcW w:w="5052" w:type="dxa"/>
            <w:vMerge/>
          </w:tcPr>
          <w:p w14:paraId="7E391A11" w14:textId="2293C4C4" w:rsidR="00291524" w:rsidRDefault="00291524" w:rsidP="00291524"/>
        </w:tc>
      </w:tr>
      <w:tr w:rsidR="00211A42" w14:paraId="2D2359D2" w14:textId="63D8DE4F" w:rsidTr="00F5785F">
        <w:tc>
          <w:tcPr>
            <w:tcW w:w="9016" w:type="dxa"/>
            <w:gridSpan w:val="2"/>
          </w:tcPr>
          <w:p w14:paraId="39574373" w14:textId="214D9A46" w:rsidR="00211A42" w:rsidRDefault="00211A42" w:rsidP="007F17C4">
            <w:r>
              <w:t>Please state where you are currently based?</w:t>
            </w:r>
          </w:p>
          <w:p w14:paraId="3B58E493" w14:textId="77777777" w:rsidR="00211A42" w:rsidRDefault="00211A42" w:rsidP="007F17C4"/>
          <w:p w14:paraId="11D55C29" w14:textId="39370FF5" w:rsidR="00211A42" w:rsidRDefault="00211A42" w:rsidP="007F17C4"/>
        </w:tc>
      </w:tr>
    </w:tbl>
    <w:p w14:paraId="6BCCB705" w14:textId="11AED26B" w:rsidR="007F17C4" w:rsidRDefault="007F17C4" w:rsidP="007F17C4">
      <w:pPr>
        <w:rPr>
          <w:sz w:val="28"/>
          <w:szCs w:val="28"/>
        </w:rPr>
      </w:pPr>
    </w:p>
    <w:p w14:paraId="4C1351F8" w14:textId="4BAC6FF7" w:rsidR="00581F54" w:rsidRDefault="00581F54"/>
    <w:p w14:paraId="63CAB5B8" w14:textId="24550E3C" w:rsidR="00666BC7" w:rsidRPr="00774361" w:rsidRDefault="009720D7" w:rsidP="00774361">
      <w:pPr>
        <w:rPr>
          <w:sz w:val="28"/>
          <w:szCs w:val="28"/>
        </w:rPr>
      </w:pPr>
      <w:r w:rsidRPr="007F17C4">
        <w:rPr>
          <w:sz w:val="28"/>
          <w:szCs w:val="28"/>
        </w:rPr>
        <w:lastRenderedPageBreak/>
        <w:t xml:space="preserve">Additional </w:t>
      </w:r>
      <w:r w:rsidR="0073680A" w:rsidRPr="007F17C4">
        <w:rPr>
          <w:sz w:val="28"/>
          <w:szCs w:val="28"/>
        </w:rPr>
        <w:t>Personal details</w:t>
      </w:r>
      <w:r w:rsidR="00E041D5">
        <w:rPr>
          <w:sz w:val="28"/>
          <w:szCs w:val="28"/>
        </w:rPr>
        <w:t xml:space="preserve"> – Table </w:t>
      </w:r>
      <w:r w:rsidR="00C32E8E">
        <w:rPr>
          <w:sz w:val="28"/>
          <w:szCs w:val="28"/>
        </w:rPr>
        <w:t>3</w:t>
      </w:r>
      <w:r w:rsidRPr="007F17C4">
        <w:rPr>
          <w:sz w:val="28"/>
          <w:szCs w:val="28"/>
        </w:rPr>
        <w:t xml:space="preserve"> </w:t>
      </w:r>
      <w:r>
        <w:t>T</w:t>
      </w:r>
      <w:r w:rsidR="009B0838">
        <w:t xml:space="preserve">hese are optional </w:t>
      </w:r>
      <w:r w:rsidR="00AB69C4">
        <w:t>to complete</w:t>
      </w:r>
      <w:r>
        <w:t>, t</w:t>
      </w:r>
      <w:r w:rsidR="00AB69C4">
        <w:t>hey have been requested by the funding provider</w:t>
      </w:r>
      <w:r w:rsidR="00D51839">
        <w:t>s (Forestry Commissio</w:t>
      </w:r>
      <w:r w:rsidR="00CB21DC">
        <w:t>n</w:t>
      </w:r>
      <w:r w:rsidR="00D51839">
        <w:t xml:space="preserve">) </w:t>
      </w:r>
      <w:r>
        <w:t xml:space="preserve">however you may </w:t>
      </w:r>
      <w:r w:rsidR="00C63EC4">
        <w:t>choose</w:t>
      </w:r>
      <w:r>
        <w:t xml:space="preserve"> not to provide them</w:t>
      </w:r>
      <w:r w:rsidR="00AB69C4"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00"/>
        <w:gridCol w:w="4508"/>
      </w:tblGrid>
      <w:tr w:rsidR="007F17C4" w14:paraId="718562CE" w14:textId="77777777" w:rsidTr="000B3050">
        <w:tc>
          <w:tcPr>
            <w:tcW w:w="4400" w:type="dxa"/>
          </w:tcPr>
          <w:p w14:paraId="47946CFD" w14:textId="5C6835C1" w:rsidR="007F17C4" w:rsidRDefault="007F17C4" w:rsidP="007F17C4">
            <w:r>
              <w:t>Sex/Gender identity:</w:t>
            </w:r>
          </w:p>
          <w:p w14:paraId="3F59E1CF" w14:textId="77777777" w:rsidR="007F17C4" w:rsidRDefault="007F17C4" w:rsidP="007F17C4"/>
        </w:tc>
        <w:tc>
          <w:tcPr>
            <w:tcW w:w="4508" w:type="dxa"/>
          </w:tcPr>
          <w:p w14:paraId="16B728C7" w14:textId="7535331A" w:rsidR="007F17C4" w:rsidRDefault="007F17C4" w:rsidP="007F17C4">
            <w:r>
              <w:t>Ethnicity:</w:t>
            </w:r>
          </w:p>
          <w:p w14:paraId="7638864E" w14:textId="77777777" w:rsidR="007F17C4" w:rsidRDefault="007F17C4" w:rsidP="007F17C4"/>
        </w:tc>
      </w:tr>
      <w:tr w:rsidR="007F17C4" w14:paraId="5F629FB9" w14:textId="77777777" w:rsidTr="000B3050">
        <w:tc>
          <w:tcPr>
            <w:tcW w:w="4400" w:type="dxa"/>
          </w:tcPr>
          <w:p w14:paraId="39F45A47" w14:textId="24E3205B" w:rsidR="007F17C4" w:rsidRDefault="007F17C4" w:rsidP="007F17C4">
            <w:r>
              <w:t>Disability:</w:t>
            </w:r>
          </w:p>
          <w:p w14:paraId="252C7E6F" w14:textId="77777777" w:rsidR="007F17C4" w:rsidRDefault="007F17C4" w:rsidP="007F17C4"/>
        </w:tc>
        <w:tc>
          <w:tcPr>
            <w:tcW w:w="4508" w:type="dxa"/>
          </w:tcPr>
          <w:p w14:paraId="7D63D534" w14:textId="14F659FE" w:rsidR="007F17C4" w:rsidRDefault="007F17C4" w:rsidP="007F17C4">
            <w:r>
              <w:t>Religion:</w:t>
            </w:r>
          </w:p>
          <w:p w14:paraId="36FB3D12" w14:textId="77777777" w:rsidR="007F17C4" w:rsidRDefault="007F17C4" w:rsidP="007F17C4"/>
        </w:tc>
      </w:tr>
    </w:tbl>
    <w:p w14:paraId="2B978616" w14:textId="16F4F04E" w:rsidR="00411246" w:rsidRDefault="00411246" w:rsidP="007F17C4"/>
    <w:p w14:paraId="4DA69F81" w14:textId="36162947" w:rsidR="00660418" w:rsidRDefault="00660418" w:rsidP="007F17C4"/>
    <w:p w14:paraId="0B3A6290" w14:textId="69137300" w:rsidR="00EE147D" w:rsidRPr="00E14C43" w:rsidRDefault="00EE147D" w:rsidP="007F17C4">
      <w:r w:rsidRPr="00187AD8">
        <w:rPr>
          <w:sz w:val="28"/>
          <w:szCs w:val="28"/>
        </w:rPr>
        <w:t xml:space="preserve">Marketing – Table </w:t>
      </w:r>
      <w:r w:rsidR="00C32E8E">
        <w:rPr>
          <w:sz w:val="28"/>
          <w:szCs w:val="28"/>
        </w:rPr>
        <w:t>4</w:t>
      </w:r>
      <w:r w:rsidRPr="00187AD8">
        <w:rPr>
          <w:sz w:val="28"/>
          <w:szCs w:val="28"/>
        </w:rPr>
        <w:t xml:space="preserve"> </w:t>
      </w:r>
      <w:r w:rsidR="00187AD8" w:rsidRPr="00187AD8">
        <w:rPr>
          <w:sz w:val="28"/>
          <w:szCs w:val="28"/>
        </w:rPr>
        <w:t xml:space="preserve">Optional </w:t>
      </w:r>
      <w:r w:rsidR="00E14C43">
        <w:t>Requested by Confor to support the marketing of future events</w:t>
      </w:r>
      <w:r w:rsidR="0083639F">
        <w:t xml:space="preserve">, this is any optional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147D" w14:paraId="350DE3D4" w14:textId="77777777" w:rsidTr="00EE147D">
        <w:tc>
          <w:tcPr>
            <w:tcW w:w="9016" w:type="dxa"/>
          </w:tcPr>
          <w:p w14:paraId="0B65E964" w14:textId="77777777" w:rsidR="00EE147D" w:rsidRDefault="00EE147D" w:rsidP="007F17C4">
            <w:r>
              <w:t xml:space="preserve">Where did you see the event advertised? </w:t>
            </w:r>
          </w:p>
          <w:p w14:paraId="5177D0E1" w14:textId="77777777" w:rsidR="00890619" w:rsidRDefault="00890619" w:rsidP="007F17C4"/>
          <w:p w14:paraId="5BADC93C" w14:textId="25280574" w:rsidR="00EE147D" w:rsidRDefault="00EE147D" w:rsidP="007F17C4"/>
        </w:tc>
      </w:tr>
      <w:tr w:rsidR="00370A8F" w14:paraId="5A6AB3B7" w14:textId="77777777" w:rsidTr="00EE147D">
        <w:tc>
          <w:tcPr>
            <w:tcW w:w="9016" w:type="dxa"/>
          </w:tcPr>
          <w:p w14:paraId="008FF89E" w14:textId="77777777" w:rsidR="00370A8F" w:rsidRDefault="00370A8F" w:rsidP="007F17C4">
            <w:r>
              <w:t xml:space="preserve">What </w:t>
            </w:r>
            <w:r w:rsidR="00890619">
              <w:t>if any section of forestry is of most interest?</w:t>
            </w:r>
          </w:p>
          <w:p w14:paraId="2098FD1F" w14:textId="77777777" w:rsidR="00890619" w:rsidRDefault="00890619" w:rsidP="007F17C4"/>
          <w:p w14:paraId="19227838" w14:textId="1427F788" w:rsidR="00890619" w:rsidRDefault="00890619" w:rsidP="007F17C4"/>
        </w:tc>
      </w:tr>
    </w:tbl>
    <w:p w14:paraId="2D811E0B" w14:textId="05B434B0" w:rsidR="00EE147D" w:rsidRDefault="00EE147D" w:rsidP="007F17C4"/>
    <w:p w14:paraId="4A25174E" w14:textId="4D55EEB9" w:rsidR="00AB69C4" w:rsidRDefault="00AB69C4" w:rsidP="00481F04">
      <w:pPr>
        <w:jc w:val="both"/>
      </w:pPr>
      <w:r>
        <w:t xml:space="preserve">All data will be held </w:t>
      </w:r>
      <w:r w:rsidR="00F8007F">
        <w:t xml:space="preserve">as per GDPR regulations. </w:t>
      </w:r>
    </w:p>
    <w:p w14:paraId="41D20E51" w14:textId="0B7CE2BA" w:rsidR="001353D8" w:rsidRDefault="001353D8" w:rsidP="00481F04">
      <w:pPr>
        <w:jc w:val="both"/>
      </w:pPr>
      <w:r>
        <w:t xml:space="preserve">Confor will not retain any of your details past </w:t>
      </w:r>
      <w:r w:rsidR="00DA47D1">
        <w:t>April 2026,</w:t>
      </w:r>
      <w:r w:rsidR="00227F2E">
        <w:t xml:space="preserve"> unless agreed with you</w:t>
      </w:r>
      <w:r w:rsidR="008C5B2F">
        <w:t xml:space="preserve">. </w:t>
      </w:r>
      <w:r w:rsidR="00C65BDE">
        <w:t>Confor</w:t>
      </w:r>
      <w:r w:rsidR="008C5B2F">
        <w:t xml:space="preserve"> will not</w:t>
      </w:r>
      <w:r w:rsidR="00C65BDE">
        <w:t xml:space="preserve"> pass your details to </w:t>
      </w:r>
      <w:r w:rsidR="009720D7">
        <w:t xml:space="preserve">anyone else outside of the requirements of the </w:t>
      </w:r>
      <w:r w:rsidR="00227F2E">
        <w:t xml:space="preserve">event. </w:t>
      </w:r>
      <w:r w:rsidR="00C32E8E">
        <w:t xml:space="preserve">Data collected in tables 2,3,&amp; 4 </w:t>
      </w:r>
      <w:r w:rsidR="0083639F">
        <w:t xml:space="preserve">will be anonymised when used. </w:t>
      </w:r>
    </w:p>
    <w:sectPr w:rsidR="001353D8" w:rsidSect="00463F6F">
      <w:head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8576" w14:textId="77777777" w:rsidR="004B27EC" w:rsidRDefault="004B27EC" w:rsidP="00AF3B08">
      <w:pPr>
        <w:spacing w:after="0" w:line="240" w:lineRule="auto"/>
      </w:pPr>
      <w:r>
        <w:separator/>
      </w:r>
    </w:p>
  </w:endnote>
  <w:endnote w:type="continuationSeparator" w:id="0">
    <w:p w14:paraId="35C763EA" w14:textId="77777777" w:rsidR="004B27EC" w:rsidRDefault="004B27EC" w:rsidP="00AF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D98B" w14:textId="77777777" w:rsidR="004B27EC" w:rsidRDefault="004B27EC" w:rsidP="00AF3B08">
      <w:pPr>
        <w:spacing w:after="0" w:line="240" w:lineRule="auto"/>
      </w:pPr>
      <w:r>
        <w:separator/>
      </w:r>
    </w:p>
  </w:footnote>
  <w:footnote w:type="continuationSeparator" w:id="0">
    <w:p w14:paraId="26B9702F" w14:textId="77777777" w:rsidR="004B27EC" w:rsidRDefault="004B27EC" w:rsidP="00AF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684C" w14:textId="54C757DB" w:rsidR="00AF3B08" w:rsidRDefault="00AF3B0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825621" wp14:editId="3BC2BF55">
          <wp:simplePos x="0" y="0"/>
          <wp:positionH relativeFrom="column">
            <wp:posOffset>4159250</wp:posOffset>
          </wp:positionH>
          <wp:positionV relativeFrom="paragraph">
            <wp:posOffset>-222885</wp:posOffset>
          </wp:positionV>
          <wp:extent cx="2159000" cy="558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789"/>
    <w:multiLevelType w:val="hybridMultilevel"/>
    <w:tmpl w:val="811ED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13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27"/>
    <w:rsid w:val="00045FB1"/>
    <w:rsid w:val="00053340"/>
    <w:rsid w:val="0006703D"/>
    <w:rsid w:val="000B3050"/>
    <w:rsid w:val="000C232D"/>
    <w:rsid w:val="000C53DC"/>
    <w:rsid w:val="000F19AE"/>
    <w:rsid w:val="00113CB1"/>
    <w:rsid w:val="0013034A"/>
    <w:rsid w:val="001353D8"/>
    <w:rsid w:val="00154366"/>
    <w:rsid w:val="0015676C"/>
    <w:rsid w:val="00183905"/>
    <w:rsid w:val="00187AD8"/>
    <w:rsid w:val="00191D82"/>
    <w:rsid w:val="001E553B"/>
    <w:rsid w:val="00211A42"/>
    <w:rsid w:val="00212E45"/>
    <w:rsid w:val="00227F2E"/>
    <w:rsid w:val="0026525A"/>
    <w:rsid w:val="00276842"/>
    <w:rsid w:val="00286F35"/>
    <w:rsid w:val="00291524"/>
    <w:rsid w:val="002D57B4"/>
    <w:rsid w:val="002F396E"/>
    <w:rsid w:val="003130ED"/>
    <w:rsid w:val="00370A8F"/>
    <w:rsid w:val="003A7445"/>
    <w:rsid w:val="00401CB9"/>
    <w:rsid w:val="00411246"/>
    <w:rsid w:val="00463F6F"/>
    <w:rsid w:val="00481F04"/>
    <w:rsid w:val="004B27EC"/>
    <w:rsid w:val="004F2E25"/>
    <w:rsid w:val="004F44C3"/>
    <w:rsid w:val="00525038"/>
    <w:rsid w:val="00526196"/>
    <w:rsid w:val="00550853"/>
    <w:rsid w:val="00560368"/>
    <w:rsid w:val="00570151"/>
    <w:rsid w:val="0057507F"/>
    <w:rsid w:val="00575C27"/>
    <w:rsid w:val="00581F54"/>
    <w:rsid w:val="005D270E"/>
    <w:rsid w:val="005D5181"/>
    <w:rsid w:val="005F0CEB"/>
    <w:rsid w:val="0060732D"/>
    <w:rsid w:val="00640F3F"/>
    <w:rsid w:val="00642ADA"/>
    <w:rsid w:val="006544BE"/>
    <w:rsid w:val="00660418"/>
    <w:rsid w:val="00666BC7"/>
    <w:rsid w:val="00671E50"/>
    <w:rsid w:val="006B5EA0"/>
    <w:rsid w:val="006F0B0F"/>
    <w:rsid w:val="00712C25"/>
    <w:rsid w:val="00723030"/>
    <w:rsid w:val="0073680A"/>
    <w:rsid w:val="00744C74"/>
    <w:rsid w:val="0077187B"/>
    <w:rsid w:val="00774361"/>
    <w:rsid w:val="007D7875"/>
    <w:rsid w:val="007E58DB"/>
    <w:rsid w:val="007F17C4"/>
    <w:rsid w:val="007F5C9E"/>
    <w:rsid w:val="0083175B"/>
    <w:rsid w:val="0083639F"/>
    <w:rsid w:val="00884852"/>
    <w:rsid w:val="00890619"/>
    <w:rsid w:val="008A5B62"/>
    <w:rsid w:val="008C5B2F"/>
    <w:rsid w:val="0090101F"/>
    <w:rsid w:val="009720D7"/>
    <w:rsid w:val="009936EC"/>
    <w:rsid w:val="009B0838"/>
    <w:rsid w:val="009F42E5"/>
    <w:rsid w:val="00A1543F"/>
    <w:rsid w:val="00A21455"/>
    <w:rsid w:val="00A45150"/>
    <w:rsid w:val="00AA2769"/>
    <w:rsid w:val="00AB69C4"/>
    <w:rsid w:val="00AE17BE"/>
    <w:rsid w:val="00AE2D08"/>
    <w:rsid w:val="00AE4DEF"/>
    <w:rsid w:val="00AF3B08"/>
    <w:rsid w:val="00B00E0C"/>
    <w:rsid w:val="00B0279C"/>
    <w:rsid w:val="00B11027"/>
    <w:rsid w:val="00B12BAA"/>
    <w:rsid w:val="00B2411D"/>
    <w:rsid w:val="00B95313"/>
    <w:rsid w:val="00BC0BBD"/>
    <w:rsid w:val="00C00377"/>
    <w:rsid w:val="00C0625E"/>
    <w:rsid w:val="00C32E8E"/>
    <w:rsid w:val="00C3553D"/>
    <w:rsid w:val="00C63EC4"/>
    <w:rsid w:val="00C65BDE"/>
    <w:rsid w:val="00C9303E"/>
    <w:rsid w:val="00C96AFA"/>
    <w:rsid w:val="00CA7F41"/>
    <w:rsid w:val="00CB2065"/>
    <w:rsid w:val="00CB21DC"/>
    <w:rsid w:val="00CB35C3"/>
    <w:rsid w:val="00CB4D53"/>
    <w:rsid w:val="00D01523"/>
    <w:rsid w:val="00D22CC3"/>
    <w:rsid w:val="00D51839"/>
    <w:rsid w:val="00D6412D"/>
    <w:rsid w:val="00DA47D1"/>
    <w:rsid w:val="00DA7DB1"/>
    <w:rsid w:val="00DC09BF"/>
    <w:rsid w:val="00DE67AB"/>
    <w:rsid w:val="00DF604B"/>
    <w:rsid w:val="00DF6715"/>
    <w:rsid w:val="00E041D5"/>
    <w:rsid w:val="00E13D49"/>
    <w:rsid w:val="00E14C43"/>
    <w:rsid w:val="00E2074E"/>
    <w:rsid w:val="00E47D4D"/>
    <w:rsid w:val="00E57BAD"/>
    <w:rsid w:val="00EB28F8"/>
    <w:rsid w:val="00EB7FB7"/>
    <w:rsid w:val="00EE147D"/>
    <w:rsid w:val="00EF2507"/>
    <w:rsid w:val="00F261D7"/>
    <w:rsid w:val="00F27DB4"/>
    <w:rsid w:val="00F559D8"/>
    <w:rsid w:val="00F70FEC"/>
    <w:rsid w:val="00F8007F"/>
    <w:rsid w:val="00FA7BE8"/>
    <w:rsid w:val="00FD6C41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0313"/>
  <w15:chartTrackingRefBased/>
  <w15:docId w15:val="{3B3C14CA-EE84-4052-95B8-2C79EBC7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B08"/>
  </w:style>
  <w:style w:type="paragraph" w:styleId="Footer">
    <w:name w:val="footer"/>
    <w:basedOn w:val="Normal"/>
    <w:link w:val="FooterChar"/>
    <w:uiPriority w:val="99"/>
    <w:unhideWhenUsed/>
    <w:rsid w:val="00AF3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B08"/>
  </w:style>
  <w:style w:type="paragraph" w:styleId="ListParagraph">
    <w:name w:val="List Paragraph"/>
    <w:basedOn w:val="Normal"/>
    <w:uiPriority w:val="34"/>
    <w:qFormat/>
    <w:rsid w:val="00666BC7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7F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0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29F3E77ED9A42969DAC5EB8D078D3" ma:contentTypeVersion="19" ma:contentTypeDescription="Create a new document." ma:contentTypeScope="" ma:versionID="0cee19512b16f885463ea1a44d21ce6e">
  <xsd:schema xmlns:xsd="http://www.w3.org/2001/XMLSchema" xmlns:xs="http://www.w3.org/2001/XMLSchema" xmlns:p="http://schemas.microsoft.com/office/2006/metadata/properties" xmlns:ns2="229751ef-6a50-4aa3-ab8d-f28e42b4f694" xmlns:ns3="40a4bd1c-3888-427b-bfc7-b752f48b8dd3" xmlns:ns4="b4ccd277-53df-463d-9651-f08fac9edd7a" targetNamespace="http://schemas.microsoft.com/office/2006/metadata/properties" ma:root="true" ma:fieldsID="3d57f007bd892855e3d9c194bb813a62" ns2:_="" ns3:_="" ns4:_="">
    <xsd:import namespace="229751ef-6a50-4aa3-ab8d-f28e42b4f694"/>
    <xsd:import namespace="40a4bd1c-3888-427b-bfc7-b752f48b8dd3"/>
    <xsd:import namespace="b4ccd277-53df-463d-9651-f08fac9e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3:TaxCatchAll" minOccurs="0"/>
                <xsd:element ref="ns4:lcf76f155ced4ddcb4097134ff3c332f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51ef-6a50-4aa3-ab8d-f28e42b4f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4bd1c-3888-427b-bfc7-b752f48b8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092c5f-ebb5-4db7-a60b-fa09d4aa5f07}" ma:internalName="TaxCatchAll" ma:showField="CatchAllData" ma:web="40a4bd1c-3888-427b-bfc7-b752f48b8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cd277-53df-463d-9651-f08fac9edd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79aa-0eb0-431e-ba25-1a549f656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145E2-8D07-4CFA-A82A-0B5AF3019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751ef-6a50-4aa3-ab8d-f28e42b4f694"/>
    <ds:schemaRef ds:uri="40a4bd1c-3888-427b-bfc7-b752f48b8dd3"/>
    <ds:schemaRef ds:uri="b4ccd277-53df-463d-9651-f08fac9e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84328-70EE-40F2-8717-5AF431C25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1776</Characters>
  <Application>Microsoft Office Word</Application>
  <DocSecurity>0</DocSecurity>
  <Lines>77</Lines>
  <Paragraphs>44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Hunter</dc:creator>
  <cp:keywords/>
  <dc:description/>
  <cp:lastModifiedBy>Kate Palmer</cp:lastModifiedBy>
  <cp:revision>7</cp:revision>
  <dcterms:created xsi:type="dcterms:W3CDTF">2025-08-19T15:02:00Z</dcterms:created>
  <dcterms:modified xsi:type="dcterms:W3CDTF">2026-01-18T16:33:00Z</dcterms:modified>
</cp:coreProperties>
</file>